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CB2E" w14:textId="2D581846" w:rsidR="00643636" w:rsidRPr="00643636" w:rsidRDefault="00F54F5A" w:rsidP="00520368">
      <w:pPr>
        <w:ind w:left="-99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9934F" wp14:editId="13845D7D">
                <wp:simplePos x="0" y="0"/>
                <wp:positionH relativeFrom="column">
                  <wp:posOffset>3511355</wp:posOffset>
                </wp:positionH>
                <wp:positionV relativeFrom="paragraph">
                  <wp:posOffset>544879</wp:posOffset>
                </wp:positionV>
                <wp:extent cx="1907931" cy="720969"/>
                <wp:effectExtent l="0" t="0" r="10160" b="158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03BA3" w14:textId="0FAF7D49" w:rsidR="00F54F5A" w:rsidRPr="007B2730" w:rsidRDefault="007B2730" w:rsidP="00F54F5A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b/>
                                <w:bCs/>
                                <w:color w:val="000000" w:themeColor="text1"/>
                                <w:sz w:val="62"/>
                                <w:szCs w:val="62"/>
                              </w:rPr>
                            </w:pPr>
                            <w:r w:rsidRPr="007B2730">
                              <w:rPr>
                                <w:rFonts w:ascii="Space Ranger Bold Italic" w:eastAsia="Nasa21" w:hAnsi="Space Ranger Bold Italic" w:cs="Nasa21"/>
                                <w:b/>
                                <w:bCs/>
                                <w:color w:val="000000" w:themeColor="text1"/>
                                <w:sz w:val="62"/>
                                <w:szCs w:val="62"/>
                              </w:rPr>
                              <w:t>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9934F" id="Rectangle : coins arrondis 2" o:spid="_x0000_s1026" style="position:absolute;left:0;text-align:left;margin-left:276.5pt;margin-top:42.9pt;width:150.25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4F603BA3" w14:textId="0FAF7D49" w:rsidR="00F54F5A" w:rsidRPr="007B2730" w:rsidRDefault="007B2730" w:rsidP="00F54F5A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b/>
                          <w:bCs/>
                          <w:color w:val="000000" w:themeColor="text1"/>
                          <w:sz w:val="62"/>
                          <w:szCs w:val="62"/>
                        </w:rPr>
                      </w:pPr>
                      <w:r w:rsidRPr="007B2730">
                        <w:rPr>
                          <w:rFonts w:ascii="Space Ranger Bold Italic" w:eastAsia="Nasa21" w:hAnsi="Space Ranger Bold Italic" w:cs="Nasa21"/>
                          <w:b/>
                          <w:bCs/>
                          <w:color w:val="000000" w:themeColor="text1"/>
                          <w:sz w:val="62"/>
                          <w:szCs w:val="62"/>
                        </w:rPr>
                        <w:t>Nathan</w:t>
                      </w:r>
                    </w:p>
                  </w:txbxContent>
                </v:textbox>
              </v:roundrect>
            </w:pict>
          </mc:Fallback>
        </mc:AlternateContent>
      </w:r>
      <w:r w:rsidR="0052036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75AB" wp14:editId="3C85BF19">
                <wp:simplePos x="0" y="0"/>
                <wp:positionH relativeFrom="column">
                  <wp:posOffset>24130</wp:posOffset>
                </wp:positionH>
                <wp:positionV relativeFrom="paragraph">
                  <wp:posOffset>547272</wp:posOffset>
                </wp:positionV>
                <wp:extent cx="1907931" cy="720969"/>
                <wp:effectExtent l="0" t="0" r="10160" b="158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CE82" w14:textId="6708491A" w:rsidR="00393075" w:rsidRPr="008006E5" w:rsidRDefault="008006E5" w:rsidP="00393075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86"/>
                                <w:szCs w:val="86"/>
                              </w:rPr>
                            </w:pPr>
                            <w:r w:rsidRPr="008006E5"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86"/>
                                <w:szCs w:val="86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E75AB" id="Rectangle : coins arrondis 5" o:spid="_x0000_s1027" style="position:absolute;left:0;text-align:left;margin-left:1.9pt;margin-top:43.1pt;width:150.2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2BF6CE82" w14:textId="6708491A" w:rsidR="00393075" w:rsidRPr="008006E5" w:rsidRDefault="008006E5" w:rsidP="00393075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86"/>
                          <w:szCs w:val="86"/>
                        </w:rPr>
                      </w:pPr>
                      <w:r w:rsidRPr="008006E5"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86"/>
                          <w:szCs w:val="86"/>
                        </w:rPr>
                        <w:t>Noah</w:t>
                      </w:r>
                    </w:p>
                  </w:txbxContent>
                </v:textbox>
              </v:roundrect>
            </w:pict>
          </mc:Fallback>
        </mc:AlternateContent>
      </w:r>
      <w:r w:rsidR="0052036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ABB052E" wp14:editId="4301FDF1">
            <wp:extent cx="1800000" cy="3303897"/>
            <wp:effectExtent l="0" t="254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4800BB8" wp14:editId="0F4E60E5">
            <wp:extent cx="1800000" cy="3303897"/>
            <wp:effectExtent l="0" t="254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67D2" w14:textId="70D67B5D" w:rsidR="00643636" w:rsidRPr="00643636" w:rsidRDefault="00643636" w:rsidP="00643636">
      <w:pPr>
        <w:rPr>
          <w:rFonts w:ascii="Times New Roman" w:eastAsia="Times New Roman" w:hAnsi="Times New Roman" w:cs="Times New Roman"/>
          <w:lang w:eastAsia="fr-FR"/>
        </w:rPr>
      </w:pPr>
    </w:p>
    <w:p w14:paraId="5B2EC85D" w14:textId="77777777" w:rsidR="007B2730" w:rsidRPr="00643636" w:rsidRDefault="007B2730" w:rsidP="007B2730">
      <w:pPr>
        <w:ind w:left="-99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74797" wp14:editId="49B244B8">
                <wp:simplePos x="0" y="0"/>
                <wp:positionH relativeFrom="column">
                  <wp:posOffset>3511355</wp:posOffset>
                </wp:positionH>
                <wp:positionV relativeFrom="paragraph">
                  <wp:posOffset>544879</wp:posOffset>
                </wp:positionV>
                <wp:extent cx="1907931" cy="720969"/>
                <wp:effectExtent l="0" t="0" r="10160" b="158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5C9FC" w14:textId="1D858AB7" w:rsidR="007B2730" w:rsidRPr="00A63BA8" w:rsidRDefault="007B2730" w:rsidP="007B2730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b/>
                                <w:bCs/>
                                <w:color w:val="000000" w:themeColor="text1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74797" id="Rectangle : coins arrondis 3" o:spid="_x0000_s1028" style="position:absolute;left:0;text-align:left;margin-left:276.5pt;margin-top:42.9pt;width:150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1A85C9FC" w14:textId="1D858AB7" w:rsidR="007B2730" w:rsidRPr="00A63BA8" w:rsidRDefault="007B2730" w:rsidP="007B2730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b/>
                          <w:bCs/>
                          <w:color w:val="000000" w:themeColor="text1"/>
                          <w:sz w:val="58"/>
                          <w:szCs w:val="5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33104" wp14:editId="307C4F0E">
                <wp:simplePos x="0" y="0"/>
                <wp:positionH relativeFrom="column">
                  <wp:posOffset>24130</wp:posOffset>
                </wp:positionH>
                <wp:positionV relativeFrom="paragraph">
                  <wp:posOffset>547272</wp:posOffset>
                </wp:positionV>
                <wp:extent cx="1907931" cy="720969"/>
                <wp:effectExtent l="0" t="0" r="10160" b="158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8F09" w14:textId="208B5D43" w:rsidR="007B2730" w:rsidRPr="008006E5" w:rsidRDefault="007B2730" w:rsidP="007B2730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86"/>
                                <w:szCs w:val="8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33104" id="Rectangle : coins arrondis 6" o:spid="_x0000_s1029" style="position:absolute;left:0;text-align:left;margin-left:1.9pt;margin-top:43.1pt;width:150.2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0B4B8F09" w14:textId="208B5D43" w:rsidR="007B2730" w:rsidRPr="008006E5" w:rsidRDefault="007B2730" w:rsidP="007B2730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86"/>
                          <w:szCs w:val="8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BF19571" wp14:editId="6DFEE338">
            <wp:extent cx="1800000" cy="3303897"/>
            <wp:effectExtent l="0" t="2540" r="127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65FCD02" wp14:editId="0448B4B3">
            <wp:extent cx="1800000" cy="3303897"/>
            <wp:effectExtent l="0" t="2540" r="127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225E" w14:textId="77777777" w:rsidR="007B2730" w:rsidRDefault="007B2730" w:rsidP="007B2730"/>
    <w:p w14:paraId="15D632DD" w14:textId="77777777" w:rsidR="00A63BA8" w:rsidRPr="00643636" w:rsidRDefault="00A63BA8" w:rsidP="00A63BA8">
      <w:pPr>
        <w:ind w:left="-99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CE4C2" wp14:editId="2970ABA3">
                <wp:simplePos x="0" y="0"/>
                <wp:positionH relativeFrom="column">
                  <wp:posOffset>3511355</wp:posOffset>
                </wp:positionH>
                <wp:positionV relativeFrom="paragraph">
                  <wp:posOffset>544879</wp:posOffset>
                </wp:positionV>
                <wp:extent cx="1907931" cy="720969"/>
                <wp:effectExtent l="0" t="0" r="10160" b="158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7EA9" w14:textId="1B2DDB8E" w:rsidR="00A63BA8" w:rsidRPr="008006E5" w:rsidRDefault="00A63BA8" w:rsidP="00A63BA8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CE4C2" id="Rectangle : coins arrondis 9" o:spid="_x0000_s1030" style="position:absolute;left:0;text-align:left;margin-left:276.5pt;margin-top:42.9pt;width:150.25pt;height: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30CE7EA9" w14:textId="1B2DDB8E" w:rsidR="00A63BA8" w:rsidRPr="008006E5" w:rsidRDefault="00A63BA8" w:rsidP="00A63BA8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558CA" wp14:editId="2970364A">
                <wp:simplePos x="0" y="0"/>
                <wp:positionH relativeFrom="column">
                  <wp:posOffset>24130</wp:posOffset>
                </wp:positionH>
                <wp:positionV relativeFrom="paragraph">
                  <wp:posOffset>547272</wp:posOffset>
                </wp:positionV>
                <wp:extent cx="1907931" cy="720969"/>
                <wp:effectExtent l="0" t="0" r="10160" b="158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47097" w14:textId="6F6A332E" w:rsidR="00A63BA8" w:rsidRPr="008006E5" w:rsidRDefault="00A63BA8" w:rsidP="00A63BA8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558CA" id="Rectangle : coins arrondis 10" o:spid="_x0000_s1031" style="position:absolute;left:0;text-align:left;margin-left:1.9pt;margin-top:43.1pt;width:150.25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67847097" w14:textId="6F6A332E" w:rsidR="00A63BA8" w:rsidRPr="008006E5" w:rsidRDefault="00A63BA8" w:rsidP="00A63BA8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C1CCD37" wp14:editId="77F9B5FB">
            <wp:extent cx="1800000" cy="3303897"/>
            <wp:effectExtent l="0" t="2540" r="127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1C759E4" wp14:editId="17D05579">
            <wp:extent cx="1800000" cy="3303897"/>
            <wp:effectExtent l="0" t="2540" r="127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09FF" w14:textId="77777777" w:rsidR="00A63BA8" w:rsidRPr="00643636" w:rsidRDefault="00A63BA8" w:rsidP="00A63BA8">
      <w:pPr>
        <w:rPr>
          <w:rFonts w:ascii="Times New Roman" w:eastAsia="Times New Roman" w:hAnsi="Times New Roman" w:cs="Times New Roman"/>
          <w:lang w:eastAsia="fr-FR"/>
        </w:rPr>
      </w:pPr>
    </w:p>
    <w:p w14:paraId="0D662602" w14:textId="6B61CCAB" w:rsidR="00A63BA8" w:rsidRPr="008006E5" w:rsidRDefault="00A63BA8" w:rsidP="008006E5">
      <w:pPr>
        <w:ind w:left="-99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BCE09" wp14:editId="78CC0941">
                <wp:simplePos x="0" y="0"/>
                <wp:positionH relativeFrom="column">
                  <wp:posOffset>3511355</wp:posOffset>
                </wp:positionH>
                <wp:positionV relativeFrom="paragraph">
                  <wp:posOffset>544879</wp:posOffset>
                </wp:positionV>
                <wp:extent cx="1907931" cy="720969"/>
                <wp:effectExtent l="0" t="0" r="1016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692D0" w14:textId="2DD2873A" w:rsidR="00A63BA8" w:rsidRPr="008006E5" w:rsidRDefault="00A63BA8" w:rsidP="00A63BA8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BCE09" id="Rectangle : coins arrondis 11" o:spid="_x0000_s1032" style="position:absolute;left:0;text-align:left;margin-left:276.5pt;margin-top:42.9pt;width:150.25pt;height: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5CC692D0" w14:textId="2DD2873A" w:rsidR="00A63BA8" w:rsidRPr="008006E5" w:rsidRDefault="00A63BA8" w:rsidP="00A63BA8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70"/>
                          <w:szCs w:val="7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C0896" wp14:editId="053233A5">
                <wp:simplePos x="0" y="0"/>
                <wp:positionH relativeFrom="column">
                  <wp:posOffset>24130</wp:posOffset>
                </wp:positionH>
                <wp:positionV relativeFrom="paragraph">
                  <wp:posOffset>547272</wp:posOffset>
                </wp:positionV>
                <wp:extent cx="1907931" cy="720969"/>
                <wp:effectExtent l="0" t="0" r="10160" b="158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D6873" w14:textId="7A771807" w:rsidR="00A63BA8" w:rsidRPr="007B2730" w:rsidRDefault="00A63BA8" w:rsidP="00A63BA8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C0896" id="Rectangle : coins arrondis 12" o:spid="_x0000_s1033" style="position:absolute;left:0;text-align:left;margin-left:1.9pt;margin-top:43.1pt;width:150.25pt;height: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638D6873" w14:textId="7A771807" w:rsidR="00A63BA8" w:rsidRPr="007B2730" w:rsidRDefault="00A63BA8" w:rsidP="00A63BA8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1F3E98D" wp14:editId="3553B14C">
            <wp:extent cx="1800000" cy="3303897"/>
            <wp:effectExtent l="0" t="2540" r="127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6C579D0" wp14:editId="40DF0C29">
            <wp:extent cx="1800000" cy="3303897"/>
            <wp:effectExtent l="0" t="2540" r="127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3C15" w14:textId="470FAEF6" w:rsidR="008006E5" w:rsidRPr="00643636" w:rsidRDefault="008006E5" w:rsidP="008006E5">
      <w:pPr>
        <w:ind w:left="-99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3E295" wp14:editId="3FB7EC62">
                <wp:simplePos x="0" y="0"/>
                <wp:positionH relativeFrom="column">
                  <wp:posOffset>3513943</wp:posOffset>
                </wp:positionH>
                <wp:positionV relativeFrom="paragraph">
                  <wp:posOffset>543658</wp:posOffset>
                </wp:positionV>
                <wp:extent cx="1960293" cy="720969"/>
                <wp:effectExtent l="0" t="0" r="8255" b="158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93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ABAAC" w14:textId="5822A7CF" w:rsidR="008006E5" w:rsidRPr="008006E5" w:rsidRDefault="008006E5" w:rsidP="008006E5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3E295" id="Rectangle : coins arrondis 17" o:spid="_x0000_s1034" style="position:absolute;left:0;text-align:left;margin-left:276.7pt;margin-top:42.8pt;width:154.35pt;height: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0ADABAAC" w14:textId="5822A7CF" w:rsidR="008006E5" w:rsidRPr="008006E5" w:rsidRDefault="008006E5" w:rsidP="008006E5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B94EF" wp14:editId="65DD7BA0">
                <wp:simplePos x="0" y="0"/>
                <wp:positionH relativeFrom="column">
                  <wp:posOffset>24130</wp:posOffset>
                </wp:positionH>
                <wp:positionV relativeFrom="paragraph">
                  <wp:posOffset>547272</wp:posOffset>
                </wp:positionV>
                <wp:extent cx="1907931" cy="720969"/>
                <wp:effectExtent l="0" t="0" r="10160" b="158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31" cy="720969"/>
                        </a:xfrm>
                        <a:prstGeom prst="roundRect">
                          <a:avLst>
                            <a:gd name="adj" fmla="val 7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108D" w14:textId="63FEF526" w:rsidR="008006E5" w:rsidRPr="008006E5" w:rsidRDefault="008006E5" w:rsidP="008006E5">
                            <w:pPr>
                              <w:jc w:val="center"/>
                              <w:rPr>
                                <w:rFonts w:ascii="Space Ranger Bold Italic" w:eastAsia="Nasa21" w:hAnsi="Space Ranger Bold Italic" w:cs="Nasa21"/>
                                <w:color w:val="000000" w:themeColor="text1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B94EF" id="Rectangle : coins arrondis 18" o:spid="_x0000_s1035" style="position:absolute;left:0;text-align:left;margin-left:1.9pt;margin-top:43.1pt;width:150.25pt;height: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" fillcolor="#83a1d8 [2132]" strokecolor="#1f3763 [1604]" strokeweight="1pt">
                <v:fill color2="#d4def1 [756]" rotate="t" colors="0 #95abea;.5 #bfcbf0;1 #e0e5f7" focus="100%" type="gradient"/>
                <v:stroke joinstyle="miter"/>
                <v:textbox>
                  <w:txbxContent>
                    <w:p w14:paraId="77BF108D" w14:textId="63FEF526" w:rsidR="008006E5" w:rsidRPr="008006E5" w:rsidRDefault="008006E5" w:rsidP="008006E5">
                      <w:pPr>
                        <w:jc w:val="center"/>
                        <w:rPr>
                          <w:rFonts w:ascii="Space Ranger Bold Italic" w:eastAsia="Nasa21" w:hAnsi="Space Ranger Bold Italic" w:cs="Nasa21"/>
                          <w:color w:val="000000" w:themeColor="text1"/>
                          <w:sz w:val="62"/>
                          <w:szCs w:val="6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CDC8B0E" wp14:editId="33CF8170">
            <wp:extent cx="1800000" cy="3303897"/>
            <wp:effectExtent l="0" t="2540" r="1270" b="127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AA56826" wp14:editId="25C3333A">
            <wp:extent cx="1800000" cy="3303897"/>
            <wp:effectExtent l="0" t="2540" r="1270" b="127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000" cy="33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B97D" w14:textId="77777777" w:rsidR="008006E5" w:rsidRPr="00643636" w:rsidRDefault="008006E5" w:rsidP="008006E5">
      <w:pPr>
        <w:rPr>
          <w:rFonts w:ascii="Times New Roman" w:eastAsia="Times New Roman" w:hAnsi="Times New Roman" w:cs="Times New Roman"/>
          <w:lang w:eastAsia="fr-FR"/>
        </w:rPr>
      </w:pPr>
    </w:p>
    <w:p w14:paraId="748EA5D6" w14:textId="3A6E1CEA" w:rsidR="002C31E1" w:rsidRDefault="00032B6E"/>
    <w:sectPr w:rsidR="002C31E1" w:rsidSect="008006E5">
      <w:pgSz w:w="11900" w:h="16840"/>
      <w:pgMar w:top="605" w:right="277" w:bottom="4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ce Ranger Bold Italic">
    <w:altName w:val="Space Ranger Bold Italic"/>
    <w:panose1 w:val="02000000000000000000"/>
    <w:charset w:val="00"/>
    <w:family w:val="auto"/>
    <w:notTrueType/>
    <w:pitch w:val="variable"/>
    <w:sig w:usb0="80000007" w:usb1="00000000" w:usb2="00000000" w:usb3="00000000" w:csb0="00000001" w:csb1="00000000"/>
  </w:font>
  <w:font w:name="Nasa21">
    <w:altName w:val="﷽﷽﷽﷽﷽﷽﷽"/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A0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90922"/>
    <w:multiLevelType w:val="hybridMultilevel"/>
    <w:tmpl w:val="E460B6A8"/>
    <w:lvl w:ilvl="0" w:tplc="FEA00A28">
      <w:start w:val="1"/>
      <w:numFmt w:val="bullet"/>
      <w:pStyle w:val="Listepuces"/>
      <w:lvlText w:val=""/>
      <w:lvlJc w:val="left"/>
      <w:pPr>
        <w:ind w:left="45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36"/>
    <w:rsid w:val="00014A88"/>
    <w:rsid w:val="00032B6E"/>
    <w:rsid w:val="001D00CC"/>
    <w:rsid w:val="002137D8"/>
    <w:rsid w:val="002E024D"/>
    <w:rsid w:val="00393075"/>
    <w:rsid w:val="00465DB0"/>
    <w:rsid w:val="00520368"/>
    <w:rsid w:val="00643636"/>
    <w:rsid w:val="006E720B"/>
    <w:rsid w:val="006F2A26"/>
    <w:rsid w:val="00722588"/>
    <w:rsid w:val="00780340"/>
    <w:rsid w:val="00781B64"/>
    <w:rsid w:val="007B2730"/>
    <w:rsid w:val="007C699A"/>
    <w:rsid w:val="008006E5"/>
    <w:rsid w:val="008A3535"/>
    <w:rsid w:val="008A609A"/>
    <w:rsid w:val="009B50BD"/>
    <w:rsid w:val="00A63BA8"/>
    <w:rsid w:val="00DC3880"/>
    <w:rsid w:val="00E03453"/>
    <w:rsid w:val="00F37415"/>
    <w:rsid w:val="00F54F5A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A940"/>
  <w14:defaultImageDpi w14:val="300"/>
  <w15:chartTrackingRefBased/>
  <w15:docId w15:val="{1D2D043F-7B91-F34F-B276-FEE4EE99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danspuce">
    <w:name w:val="Liste puce dans puce"/>
    <w:basedOn w:val="Listepuces"/>
    <w:autoRedefine/>
    <w:qFormat/>
    <w:rsid w:val="00465DB0"/>
    <w:pPr>
      <w:spacing w:after="60" w:line="276" w:lineRule="auto"/>
      <w:contextualSpacing w:val="0"/>
      <w:jc w:val="both"/>
    </w:pPr>
    <w:rPr>
      <w:rFonts w:ascii="Arial" w:hAnsi="Arial" w:cs="Times New Roman"/>
      <w:sz w:val="22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465DB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ROYER</dc:creator>
  <cp:keywords/>
  <dc:description/>
  <cp:lastModifiedBy>Aurélie ROYER</cp:lastModifiedBy>
  <cp:revision>2</cp:revision>
  <cp:lastPrinted>2021-08-26T09:12:00Z</cp:lastPrinted>
  <dcterms:created xsi:type="dcterms:W3CDTF">2021-08-26T09:13:00Z</dcterms:created>
  <dcterms:modified xsi:type="dcterms:W3CDTF">2021-08-26T09:13:00Z</dcterms:modified>
</cp:coreProperties>
</file>